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914"/>
        <w:gridCol w:w="6669"/>
      </w:tblGrid>
      <w:tr w:rsidR="00F12BED" w:rsidRPr="004F1F0C" w14:paraId="1034DFE2" w14:textId="77777777" w:rsidTr="004F1F0C">
        <w:trPr>
          <w:trHeight w:val="1420"/>
        </w:trPr>
        <w:tc>
          <w:tcPr>
            <w:tcW w:w="2914" w:type="dxa"/>
            <w:shd w:val="clear" w:color="auto" w:fill="auto"/>
          </w:tcPr>
          <w:p w14:paraId="0DB418E4" w14:textId="22D2694F" w:rsidR="00F12BED" w:rsidRPr="00EF2DB2" w:rsidRDefault="00F12BED" w:rsidP="00EF2DB2">
            <w:pPr>
              <w:widowControl w:val="0"/>
              <w:suppressAutoHyphens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lang w:eastAsia="it-IT"/>
              </w:rPr>
            </w:pPr>
            <w:r>
              <w:rPr>
                <w:sz w:val="36"/>
                <w:szCs w:val="8"/>
                <w:lang w:val="fr-FR"/>
              </w:rPr>
              <w:t>ARMT</w:t>
            </w:r>
            <w:r w:rsidR="00EF2DB2">
              <w:rPr>
                <w:rFonts w:ascii="Times" w:hAnsi="Times" w:cs="Times"/>
                <w:color w:val="000000"/>
                <w:lang w:eastAsia="it-IT"/>
              </w:rPr>
              <w:t xml:space="preserve"> </w:t>
            </w:r>
          </w:p>
        </w:tc>
        <w:tc>
          <w:tcPr>
            <w:tcW w:w="6669" w:type="dxa"/>
            <w:shd w:val="clear" w:color="auto" w:fill="auto"/>
          </w:tcPr>
          <w:p w14:paraId="5B8EFE12" w14:textId="7D1EB2FE" w:rsidR="009908B4" w:rsidRPr="009908B4" w:rsidRDefault="00EF2D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color w:val="000000"/>
                <w:lang w:eastAsia="it-IT"/>
              </w:rPr>
              <w:drawing>
                <wp:inline distT="0" distB="0" distL="0" distR="0" wp14:anchorId="1DC5BC6D" wp14:editId="45DA68B4">
                  <wp:extent cx="758516" cy="541866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07" cy="54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08B4" w:rsidRPr="009908B4">
              <w:rPr>
                <w:b/>
                <w:sz w:val="20"/>
                <w:szCs w:val="20"/>
              </w:rPr>
              <w:t>Coordinatori internazionali dell’ARMT</w:t>
            </w:r>
            <w:r w:rsidR="00F12BED" w:rsidRPr="009908B4">
              <w:rPr>
                <w:b/>
                <w:sz w:val="20"/>
                <w:szCs w:val="20"/>
              </w:rPr>
              <w:t xml:space="preserve">                  </w:t>
            </w:r>
            <w:r w:rsidR="009908B4" w:rsidRPr="009908B4">
              <w:rPr>
                <w:b/>
                <w:sz w:val="20"/>
                <w:szCs w:val="20"/>
              </w:rPr>
              <w:t xml:space="preserve">                               </w:t>
            </w:r>
          </w:p>
          <w:p w14:paraId="3868417A" w14:textId="77777777" w:rsidR="009908B4" w:rsidRPr="009908B4" w:rsidRDefault="009908B4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14:paraId="512B9661" w14:textId="331AAB41" w:rsidR="009908B4" w:rsidRPr="00C25B72" w:rsidRDefault="009908B4" w:rsidP="004F1F0C">
            <w:pPr>
              <w:snapToGrid w:val="0"/>
              <w:jc w:val="right"/>
            </w:pPr>
            <w:r w:rsidRPr="00C25B72">
              <w:rPr>
                <w:b/>
              </w:rPr>
              <w:t xml:space="preserve">Philippe Persico: </w:t>
            </w:r>
            <w:hyperlink r:id="rId6" w:history="1">
              <w:r w:rsidRPr="00C25B72">
                <w:rPr>
                  <w:rStyle w:val="Collegamentoipertestuale"/>
                </w:rPr>
                <w:t>philippe.persico@laposte.net</w:t>
              </w:r>
            </w:hyperlink>
          </w:p>
        </w:tc>
      </w:tr>
      <w:tr w:rsidR="00F12BED" w14:paraId="2EB353D6" w14:textId="77777777" w:rsidTr="004F1F0C">
        <w:trPr>
          <w:trHeight w:val="960"/>
        </w:trPr>
        <w:tc>
          <w:tcPr>
            <w:tcW w:w="2914" w:type="dxa"/>
            <w:shd w:val="clear" w:color="auto" w:fill="auto"/>
          </w:tcPr>
          <w:p w14:paraId="577D9001" w14:textId="77777777" w:rsidR="00F12BED" w:rsidRDefault="00F12BED">
            <w:pPr>
              <w:tabs>
                <w:tab w:val="left" w:pos="2268"/>
              </w:tabs>
              <w:snapToGrid w:val="0"/>
              <w:rPr>
                <w:b/>
                <w:sz w:val="20"/>
                <w:szCs w:val="12"/>
              </w:rPr>
            </w:pPr>
            <w:r>
              <w:rPr>
                <w:b/>
                <w:sz w:val="20"/>
                <w:szCs w:val="12"/>
              </w:rPr>
              <w:t>ASSOCIATION</w:t>
            </w:r>
          </w:p>
          <w:p w14:paraId="070A6B55" w14:textId="2CAE86CE" w:rsidR="00F12BED" w:rsidRDefault="004F1F0C">
            <w:pPr>
              <w:pStyle w:val="Titolo4"/>
              <w:rPr>
                <w:szCs w:val="8"/>
              </w:rPr>
            </w:pPr>
            <w:r>
              <w:rPr>
                <w:szCs w:val="8"/>
              </w:rPr>
              <w:t xml:space="preserve">       </w:t>
            </w:r>
            <w:r w:rsidR="00F12BED">
              <w:rPr>
                <w:szCs w:val="8"/>
              </w:rPr>
              <w:t>RALLYE</w:t>
            </w:r>
          </w:p>
          <w:p w14:paraId="35C43DBF" w14:textId="738576F7" w:rsidR="00F12BED" w:rsidRDefault="00F12BED">
            <w:pPr>
              <w:tabs>
                <w:tab w:val="left" w:pos="567"/>
              </w:tabs>
              <w:rPr>
                <w:b/>
                <w:sz w:val="20"/>
                <w:szCs w:val="12"/>
              </w:rPr>
            </w:pPr>
            <w:r>
              <w:rPr>
                <w:b/>
                <w:sz w:val="20"/>
                <w:szCs w:val="12"/>
              </w:rPr>
              <w:tab/>
            </w:r>
            <w:r w:rsidR="004F1F0C">
              <w:rPr>
                <w:b/>
                <w:sz w:val="20"/>
                <w:szCs w:val="12"/>
              </w:rPr>
              <w:t xml:space="preserve">   </w:t>
            </w:r>
            <w:r>
              <w:rPr>
                <w:b/>
                <w:sz w:val="20"/>
                <w:szCs w:val="12"/>
              </w:rPr>
              <w:t xml:space="preserve">MATHEMATIQUE </w:t>
            </w:r>
          </w:p>
          <w:p w14:paraId="3CCED605" w14:textId="3E764B54" w:rsidR="00F12BED" w:rsidRPr="004F1F0C" w:rsidRDefault="004F1F0C" w:rsidP="004F1F0C">
            <w:pPr>
              <w:pStyle w:val="Titolo3"/>
              <w:jc w:val="center"/>
              <w:rPr>
                <w:szCs w:val="8"/>
              </w:rPr>
            </w:pPr>
            <w:r>
              <w:rPr>
                <w:szCs w:val="8"/>
              </w:rPr>
              <w:t xml:space="preserve">                   </w:t>
            </w:r>
            <w:r w:rsidR="00F12BED">
              <w:rPr>
                <w:szCs w:val="8"/>
              </w:rPr>
              <w:t>TRANSALPIN</w:t>
            </w:r>
          </w:p>
        </w:tc>
        <w:tc>
          <w:tcPr>
            <w:tcW w:w="6669" w:type="dxa"/>
            <w:shd w:val="clear" w:color="auto" w:fill="auto"/>
          </w:tcPr>
          <w:p w14:paraId="635AD53C" w14:textId="7241EA57" w:rsidR="00F12BED" w:rsidRPr="009908B4" w:rsidRDefault="009908B4" w:rsidP="009908B4">
            <w:pPr>
              <w:snapToGrid w:val="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9908B4">
              <w:rPr>
                <w:sz w:val="20"/>
                <w:szCs w:val="20"/>
              </w:rPr>
              <w:t>Oyonnax</w:t>
            </w:r>
            <w:proofErr w:type="spellEnd"/>
            <w:r w:rsidRPr="009908B4">
              <w:rPr>
                <w:sz w:val="20"/>
                <w:szCs w:val="20"/>
              </w:rPr>
              <w:t xml:space="preserve"> (Francia)</w:t>
            </w:r>
          </w:p>
        </w:tc>
      </w:tr>
      <w:tr w:rsidR="00F12BED" w:rsidRPr="0036484C" w14:paraId="6C0C250B" w14:textId="77777777" w:rsidTr="004F1F0C">
        <w:trPr>
          <w:trHeight w:val="1568"/>
        </w:trPr>
        <w:tc>
          <w:tcPr>
            <w:tcW w:w="2914" w:type="dxa"/>
            <w:tcBorders>
              <w:bottom w:val="single" w:sz="4" w:space="0" w:color="000000"/>
            </w:tcBorders>
            <w:shd w:val="clear" w:color="auto" w:fill="auto"/>
          </w:tcPr>
          <w:p w14:paraId="30A407F1" w14:textId="77777777" w:rsidR="00F12BED" w:rsidRDefault="00F12BED">
            <w:pPr>
              <w:pStyle w:val="Pidipagina"/>
              <w:tabs>
                <w:tab w:val="left" w:pos="2268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 PUGLIA</w:t>
            </w:r>
          </w:p>
          <w:p w14:paraId="1FD1822B" w14:textId="77777777" w:rsidR="00F12BED" w:rsidRDefault="00F12BED">
            <w:pPr>
              <w:pStyle w:val="Pidipagina"/>
              <w:tabs>
                <w:tab w:val="left" w:pos="2268"/>
              </w:tabs>
              <w:rPr>
                <w:b/>
                <w:szCs w:val="8"/>
              </w:rPr>
            </w:pP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auto"/>
          </w:tcPr>
          <w:p w14:paraId="4E3C8320" w14:textId="77777777" w:rsidR="009908B4" w:rsidRPr="004F1F0C" w:rsidRDefault="009908B4" w:rsidP="009908B4">
            <w:pPr>
              <w:jc w:val="right"/>
            </w:pPr>
            <w:r>
              <w:rPr>
                <w:b/>
                <w:sz w:val="20"/>
                <w:szCs w:val="20"/>
              </w:rPr>
              <w:t xml:space="preserve">Maria Felicia </w:t>
            </w:r>
            <w:proofErr w:type="spellStart"/>
            <w:r>
              <w:rPr>
                <w:b/>
                <w:sz w:val="20"/>
                <w:szCs w:val="20"/>
              </w:rPr>
              <w:t>Andriani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hyperlink r:id="rId7" w:history="1">
              <w:r w:rsidRPr="004F1F0C">
                <w:rPr>
                  <w:rStyle w:val="Collegamentoipertestuale"/>
                </w:rPr>
                <w:t>mlicia.andriani@gmail.com</w:t>
              </w:r>
            </w:hyperlink>
          </w:p>
          <w:p w14:paraId="437B6863" w14:textId="6428E1F5" w:rsidR="00F12BED" w:rsidRDefault="00F12BE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I.P.S.I.A. “Archimede”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Barletta</w:t>
            </w:r>
            <w:r w:rsidR="009908B4">
              <w:rPr>
                <w:bCs/>
                <w:sz w:val="20"/>
                <w:szCs w:val="20"/>
              </w:rPr>
              <w:t xml:space="preserve"> (Italia)</w:t>
            </w:r>
            <w:r>
              <w:rPr>
                <w:sz w:val="20"/>
                <w:szCs w:val="20"/>
              </w:rPr>
              <w:t xml:space="preserve"> </w:t>
            </w:r>
          </w:p>
          <w:p w14:paraId="497A14C7" w14:textId="77777777" w:rsidR="0036484C" w:rsidRPr="004F1F0C" w:rsidRDefault="00F12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1F0C">
              <w:rPr>
                <w:sz w:val="20"/>
                <w:szCs w:val="20"/>
              </w:rPr>
              <w:t>tel. +39 0883575625 cell.3381161515,</w:t>
            </w:r>
            <w:r w:rsidR="008E45BA" w:rsidRPr="004F1F0C">
              <w:rPr>
                <w:sz w:val="20"/>
                <w:szCs w:val="20"/>
              </w:rPr>
              <w:t xml:space="preserve"> </w:t>
            </w:r>
            <w:proofErr w:type="spellStart"/>
            <w:r w:rsidR="008E45BA" w:rsidRPr="004F1F0C">
              <w:rPr>
                <w:sz w:val="20"/>
                <w:szCs w:val="20"/>
              </w:rPr>
              <w:t>cell</w:t>
            </w:r>
            <w:proofErr w:type="spellEnd"/>
            <w:r w:rsidR="008E45BA" w:rsidRPr="004F1F0C">
              <w:rPr>
                <w:sz w:val="20"/>
                <w:szCs w:val="20"/>
              </w:rPr>
              <w:t>. 3297736426</w:t>
            </w:r>
          </w:p>
          <w:p w14:paraId="60991409" w14:textId="77777777" w:rsidR="009908B4" w:rsidRPr="004F1F0C" w:rsidRDefault="009908B4" w:rsidP="009908B4">
            <w:pPr>
              <w:jc w:val="right"/>
            </w:pPr>
          </w:p>
          <w:p w14:paraId="22E6D40F" w14:textId="3AB5F3DD" w:rsidR="009908B4" w:rsidRPr="004F1F0C" w:rsidRDefault="009908B4">
            <w:pPr>
              <w:jc w:val="right"/>
              <w:rPr>
                <w:b/>
                <w:sz w:val="20"/>
                <w:szCs w:val="20"/>
              </w:rPr>
            </w:pPr>
            <w:r w:rsidRPr="004F1F0C">
              <w:rPr>
                <w:b/>
                <w:sz w:val="20"/>
                <w:szCs w:val="20"/>
              </w:rPr>
              <w:t xml:space="preserve">Comitato </w:t>
            </w:r>
            <w:r w:rsidR="00D73483" w:rsidRPr="004F1F0C">
              <w:rPr>
                <w:b/>
                <w:sz w:val="20"/>
                <w:szCs w:val="20"/>
              </w:rPr>
              <w:t xml:space="preserve">di gestione della </w:t>
            </w:r>
            <w:r w:rsidRPr="004F1F0C">
              <w:rPr>
                <w:b/>
                <w:sz w:val="20"/>
                <w:szCs w:val="20"/>
              </w:rPr>
              <w:t>Sezione Puglia dell’ARMT</w:t>
            </w:r>
          </w:p>
          <w:p w14:paraId="3827DB12" w14:textId="177D0AF9" w:rsidR="00F12BED" w:rsidRPr="004F1F0C" w:rsidRDefault="0036484C" w:rsidP="004F1F0C">
            <w:pPr>
              <w:jc w:val="right"/>
              <w:rPr>
                <w:lang w:val="en-US"/>
              </w:rPr>
            </w:pPr>
            <w:r w:rsidRPr="0036484C">
              <w:rPr>
                <w:color w:val="0000FF"/>
                <w:u w:val="single"/>
                <w:lang w:val="en-GB"/>
              </w:rPr>
              <w:t>erreemmetipuglia@gmail.com</w:t>
            </w:r>
            <w:r w:rsidR="00F12BED" w:rsidRPr="00A70560">
              <w:rPr>
                <w:color w:val="0000FF"/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</w:tr>
    </w:tbl>
    <w:p w14:paraId="28F5F93B" w14:textId="51B803D2" w:rsidR="00F12BED" w:rsidRPr="00466E4D" w:rsidRDefault="00F12BED">
      <w:pPr>
        <w:jc w:val="both"/>
        <w:rPr>
          <w:b/>
          <w:szCs w:val="12"/>
          <w:lang w:val="en-US"/>
        </w:rPr>
      </w:pPr>
      <w:r w:rsidRPr="00466E4D">
        <w:rPr>
          <w:b/>
          <w:szCs w:val="12"/>
          <w:lang w:val="en-US"/>
        </w:rPr>
        <w:t> </w:t>
      </w:r>
    </w:p>
    <w:p w14:paraId="7F670500" w14:textId="7459D3D5" w:rsidR="00F12BED" w:rsidRDefault="00F12BED">
      <w:pPr>
        <w:jc w:val="both"/>
        <w:rPr>
          <w:b/>
          <w:sz w:val="22"/>
          <w:szCs w:val="12"/>
        </w:rPr>
      </w:pPr>
      <w:r>
        <w:rPr>
          <w:b/>
          <w:sz w:val="22"/>
          <w:szCs w:val="12"/>
        </w:rPr>
        <w:t xml:space="preserve">BOLLETTINO D’ISCRIZIONE </w:t>
      </w:r>
      <w:r>
        <w:rPr>
          <w:sz w:val="22"/>
          <w:szCs w:val="12"/>
        </w:rPr>
        <w:t xml:space="preserve">al </w:t>
      </w:r>
      <w:r w:rsidR="0017679C">
        <w:rPr>
          <w:b/>
          <w:bCs/>
          <w:sz w:val="22"/>
          <w:szCs w:val="12"/>
        </w:rPr>
        <w:t>2</w:t>
      </w:r>
      <w:r w:rsidR="00B7024F">
        <w:rPr>
          <w:b/>
          <w:bCs/>
          <w:sz w:val="22"/>
          <w:szCs w:val="12"/>
        </w:rPr>
        <w:t>6</w:t>
      </w:r>
      <w:proofErr w:type="gramStart"/>
      <w:r>
        <w:rPr>
          <w:b/>
          <w:bCs/>
          <w:sz w:val="22"/>
          <w:szCs w:val="12"/>
        </w:rPr>
        <w:t xml:space="preserve">°  </w:t>
      </w:r>
      <w:r>
        <w:rPr>
          <w:b/>
          <w:sz w:val="22"/>
          <w:szCs w:val="12"/>
        </w:rPr>
        <w:t>RALLY</w:t>
      </w:r>
      <w:proofErr w:type="gramEnd"/>
      <w:r>
        <w:rPr>
          <w:b/>
          <w:sz w:val="22"/>
          <w:szCs w:val="12"/>
        </w:rPr>
        <w:t xml:space="preserve"> MATEMATICO TRANSALPINO</w:t>
      </w:r>
    </w:p>
    <w:p w14:paraId="69B644F6" w14:textId="1C88A65E" w:rsidR="000454CA" w:rsidRDefault="00F12BED">
      <w:pPr>
        <w:spacing w:before="120" w:line="360" w:lineRule="auto"/>
        <w:jc w:val="both"/>
        <w:rPr>
          <w:b/>
        </w:rPr>
      </w:pPr>
      <w:proofErr w:type="gramStart"/>
      <w:r>
        <w:rPr>
          <w:i/>
          <w:szCs w:val="12"/>
          <w:u w:val="single"/>
        </w:rPr>
        <w:t>da</w:t>
      </w:r>
      <w:proofErr w:type="gramEnd"/>
      <w:r>
        <w:rPr>
          <w:i/>
          <w:szCs w:val="12"/>
          <w:u w:val="single"/>
        </w:rPr>
        <w:t xml:space="preserve"> rispedire per posta elettronica</w:t>
      </w:r>
      <w:r w:rsidR="006E0EF3">
        <w:rPr>
          <w:i/>
          <w:szCs w:val="12"/>
          <w:u w:val="single"/>
        </w:rPr>
        <w:t xml:space="preserve"> entro il 16 dicembre</w:t>
      </w:r>
      <w:r w:rsidR="00CE2599">
        <w:rPr>
          <w:i/>
          <w:szCs w:val="12"/>
          <w:u w:val="single"/>
        </w:rPr>
        <w:t xml:space="preserve"> al seguente</w:t>
      </w:r>
      <w:r w:rsidR="00466E4D">
        <w:rPr>
          <w:i/>
          <w:szCs w:val="12"/>
          <w:u w:val="single"/>
        </w:rPr>
        <w:t xml:space="preserve"> indirizz</w:t>
      </w:r>
      <w:r w:rsidR="00CE2599">
        <w:rPr>
          <w:i/>
          <w:szCs w:val="12"/>
          <w:u w:val="single"/>
        </w:rPr>
        <w:t>o</w:t>
      </w:r>
      <w:r>
        <w:rPr>
          <w:i/>
          <w:szCs w:val="12"/>
        </w:rPr>
        <w:t>:</w:t>
      </w:r>
      <w:r w:rsidR="000454CA" w:rsidRPr="000454CA">
        <w:rPr>
          <w:b/>
        </w:rPr>
        <w:t xml:space="preserve"> </w:t>
      </w:r>
    </w:p>
    <w:p w14:paraId="18F3CB49" w14:textId="416324A9" w:rsidR="00CD2922" w:rsidRDefault="000454CA" w:rsidP="00466E4D">
      <w:pPr>
        <w:spacing w:line="360" w:lineRule="auto"/>
      </w:pPr>
      <w:r w:rsidRPr="000454CA">
        <w:rPr>
          <w:color w:val="0000FF"/>
          <w:u w:val="single"/>
        </w:rPr>
        <w:t>erreemmetipuglia@gmail.com</w:t>
      </w:r>
      <w:r>
        <w:t xml:space="preserve"> </w:t>
      </w:r>
    </w:p>
    <w:p w14:paraId="02B6EF19" w14:textId="3EFF56CB" w:rsidR="00CD2922" w:rsidRPr="00090719" w:rsidRDefault="00CD2922" w:rsidP="008E06D9">
      <w:pPr>
        <w:spacing w:line="360" w:lineRule="auto"/>
        <w:rPr>
          <w:b/>
        </w:rPr>
      </w:pPr>
      <w:r w:rsidRPr="00090719">
        <w:rPr>
          <w:b/>
        </w:rPr>
        <w:t>DATI DELLA SCUOLA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0"/>
        <w:gridCol w:w="1088"/>
        <w:gridCol w:w="567"/>
        <w:gridCol w:w="283"/>
        <w:gridCol w:w="425"/>
        <w:gridCol w:w="1027"/>
        <w:gridCol w:w="107"/>
        <w:gridCol w:w="284"/>
        <w:gridCol w:w="314"/>
        <w:gridCol w:w="111"/>
        <w:gridCol w:w="1985"/>
        <w:gridCol w:w="283"/>
        <w:gridCol w:w="307"/>
      </w:tblGrid>
      <w:tr w:rsidR="004D0C09" w14:paraId="591052C2" w14:textId="77777777" w:rsidTr="006A5846">
        <w:trPr>
          <w:trHeight w:val="268"/>
        </w:trPr>
        <w:tc>
          <w:tcPr>
            <w:tcW w:w="2740" w:type="dxa"/>
            <w:shd w:val="clear" w:color="auto" w:fill="auto"/>
          </w:tcPr>
          <w:p w14:paraId="1C012FA2" w14:textId="0690F703" w:rsidR="004D0C09" w:rsidRPr="006A5846" w:rsidRDefault="004D0C09" w:rsidP="00CD2922">
            <w:pPr>
              <w:spacing w:line="240" w:lineRule="atLeast"/>
              <w:jc w:val="both"/>
              <w:rPr>
                <w:sz w:val="22"/>
              </w:rPr>
            </w:pPr>
            <w:r w:rsidRPr="006A5846">
              <w:rPr>
                <w:sz w:val="22"/>
              </w:rPr>
              <w:t xml:space="preserve">DENOMINAZIONE </w:t>
            </w:r>
          </w:p>
        </w:tc>
        <w:tc>
          <w:tcPr>
            <w:tcW w:w="6781" w:type="dxa"/>
            <w:gridSpan w:val="12"/>
            <w:shd w:val="clear" w:color="auto" w:fill="auto"/>
          </w:tcPr>
          <w:p w14:paraId="053839DC" w14:textId="688BF107" w:rsidR="004D0C09" w:rsidRPr="006A5846" w:rsidRDefault="004D0C09" w:rsidP="009908B4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9230FD" w14:paraId="08FCB619" w14:textId="77777777" w:rsidTr="00714BB8">
        <w:trPr>
          <w:trHeight w:val="268"/>
        </w:trPr>
        <w:tc>
          <w:tcPr>
            <w:tcW w:w="2740" w:type="dxa"/>
            <w:shd w:val="clear" w:color="auto" w:fill="auto"/>
          </w:tcPr>
          <w:p w14:paraId="6243D243" w14:textId="02412BC6" w:rsidR="009230FD" w:rsidRPr="006A5846" w:rsidRDefault="009230FD" w:rsidP="009908B4">
            <w:pPr>
              <w:spacing w:line="240" w:lineRule="atLeast"/>
              <w:jc w:val="both"/>
              <w:rPr>
                <w:sz w:val="22"/>
              </w:rPr>
            </w:pPr>
            <w:r w:rsidRPr="006A5846">
              <w:rPr>
                <w:sz w:val="22"/>
              </w:rPr>
              <w:t>CICLO DI ISTRUZIONE</w:t>
            </w:r>
          </w:p>
        </w:tc>
        <w:tc>
          <w:tcPr>
            <w:tcW w:w="165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1E5BBE0" w14:textId="7FB2565C" w:rsidR="009230FD" w:rsidRPr="006A5846" w:rsidRDefault="00714BB8" w:rsidP="00B0288C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9230FD" w:rsidRPr="006A5846">
              <w:rPr>
                <w:sz w:val="22"/>
              </w:rPr>
              <w:t>PRIMARIA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2B6EB" w14:textId="301AA6C4" w:rsidR="009230FD" w:rsidRPr="006A5846" w:rsidRDefault="009230FD" w:rsidP="00B0288C">
            <w:pPr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73FEEECF" w14:textId="7548DC92" w:rsidR="009230FD" w:rsidRPr="006A5846" w:rsidRDefault="009230FD" w:rsidP="00B0288C">
            <w:pPr>
              <w:spacing w:line="240" w:lineRule="atLeast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390082E" w14:textId="4544E92E" w:rsidR="009230FD" w:rsidRPr="006A5846" w:rsidRDefault="00714BB8" w:rsidP="00B0288C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230FD" w:rsidRPr="006A5846">
              <w:rPr>
                <w:sz w:val="22"/>
              </w:rPr>
              <w:t xml:space="preserve">MEDIA      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969A90" w14:textId="77777777" w:rsidR="009230FD" w:rsidRPr="006A5846" w:rsidRDefault="009230FD" w:rsidP="00B0288C">
            <w:pPr>
              <w:spacing w:line="240" w:lineRule="atLeast"/>
              <w:rPr>
                <w:sz w:val="22"/>
              </w:rPr>
            </w:pPr>
          </w:p>
        </w:tc>
        <w:tc>
          <w:tcPr>
            <w:tcW w:w="314" w:type="dxa"/>
            <w:tcBorders>
              <w:left w:val="single" w:sz="12" w:space="0" w:color="auto"/>
            </w:tcBorders>
            <w:shd w:val="clear" w:color="auto" w:fill="auto"/>
          </w:tcPr>
          <w:p w14:paraId="4253EAFF" w14:textId="22A874A8" w:rsidR="009230FD" w:rsidRPr="006A5846" w:rsidRDefault="009230FD" w:rsidP="00B0288C">
            <w:pPr>
              <w:spacing w:line="240" w:lineRule="atLeast"/>
              <w:rPr>
                <w:sz w:val="22"/>
              </w:rPr>
            </w:pPr>
          </w:p>
        </w:tc>
        <w:tc>
          <w:tcPr>
            <w:tcW w:w="209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727A32B" w14:textId="4961BAB7" w:rsidR="009230FD" w:rsidRPr="006A5846" w:rsidRDefault="009230FD" w:rsidP="00B0288C">
            <w:pPr>
              <w:spacing w:line="240" w:lineRule="atLeast"/>
              <w:rPr>
                <w:sz w:val="22"/>
              </w:rPr>
            </w:pPr>
            <w:r w:rsidRPr="006A5846">
              <w:rPr>
                <w:sz w:val="22"/>
              </w:rPr>
              <w:t>1</w:t>
            </w:r>
            <w:r w:rsidR="00714BB8" w:rsidRPr="009230FD">
              <w:rPr>
                <w:sz w:val="22"/>
                <w:szCs w:val="12"/>
                <w:vertAlign w:val="superscript"/>
              </w:rPr>
              <w:t xml:space="preserve"> </w:t>
            </w:r>
            <w:r w:rsidR="00714BB8" w:rsidRPr="00714BB8">
              <w:rPr>
                <w:szCs w:val="12"/>
                <w:vertAlign w:val="superscript"/>
              </w:rPr>
              <w:t>a</w:t>
            </w:r>
            <w:r w:rsidRPr="006A5846">
              <w:rPr>
                <w:sz w:val="22"/>
              </w:rPr>
              <w:t>, 2</w:t>
            </w:r>
            <w:r w:rsidR="00714BB8" w:rsidRPr="00714BB8">
              <w:rPr>
                <w:szCs w:val="12"/>
                <w:vertAlign w:val="superscript"/>
              </w:rPr>
              <w:t xml:space="preserve"> </w:t>
            </w:r>
            <w:proofErr w:type="gramStart"/>
            <w:r w:rsidR="00714BB8" w:rsidRPr="00714BB8">
              <w:rPr>
                <w:szCs w:val="12"/>
                <w:vertAlign w:val="superscript"/>
              </w:rPr>
              <w:t>a</w:t>
            </w:r>
            <w:r w:rsidRPr="006A5846">
              <w:rPr>
                <w:sz w:val="22"/>
              </w:rPr>
              <w:t xml:space="preserve"> </w:t>
            </w:r>
            <w:r w:rsidR="00714BB8">
              <w:rPr>
                <w:sz w:val="22"/>
              </w:rPr>
              <w:t xml:space="preserve"> </w:t>
            </w:r>
            <w:r w:rsidRPr="006A5846">
              <w:rPr>
                <w:sz w:val="22"/>
              </w:rPr>
              <w:t>SUPERIORE</w:t>
            </w:r>
            <w:proofErr w:type="gramEnd"/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ABB02B" w14:textId="77777777" w:rsidR="009230FD" w:rsidRPr="006A5846" w:rsidRDefault="009230FD" w:rsidP="00B0288C">
            <w:pPr>
              <w:spacing w:line="240" w:lineRule="atLeast"/>
              <w:rPr>
                <w:sz w:val="22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14:paraId="41C4195C" w14:textId="370FE096" w:rsidR="009230FD" w:rsidRPr="006A5846" w:rsidRDefault="009230FD" w:rsidP="00B0288C">
            <w:pPr>
              <w:spacing w:line="240" w:lineRule="atLeast"/>
              <w:rPr>
                <w:sz w:val="22"/>
              </w:rPr>
            </w:pPr>
          </w:p>
        </w:tc>
      </w:tr>
      <w:tr w:rsidR="00B45BEF" w14:paraId="1CEE4CB0" w14:textId="77777777" w:rsidTr="009230FD">
        <w:trPr>
          <w:trHeight w:val="268"/>
        </w:trPr>
        <w:tc>
          <w:tcPr>
            <w:tcW w:w="2740" w:type="dxa"/>
            <w:vMerge w:val="restart"/>
            <w:shd w:val="clear" w:color="auto" w:fill="auto"/>
            <w:vAlign w:val="center"/>
          </w:tcPr>
          <w:p w14:paraId="32D19413" w14:textId="71F671EF" w:rsidR="00B45BEF" w:rsidRPr="006A5846" w:rsidRDefault="00B45BEF" w:rsidP="006A5846">
            <w:pPr>
              <w:spacing w:line="240" w:lineRule="atLeast"/>
              <w:rPr>
                <w:sz w:val="22"/>
              </w:rPr>
            </w:pPr>
            <w:r w:rsidRPr="006A5846">
              <w:rPr>
                <w:sz w:val="22"/>
              </w:rPr>
              <w:t>INDIRIZZO</w:t>
            </w:r>
          </w:p>
        </w:tc>
        <w:tc>
          <w:tcPr>
            <w:tcW w:w="2363" w:type="dxa"/>
            <w:gridSpan w:val="4"/>
            <w:shd w:val="clear" w:color="auto" w:fill="auto"/>
          </w:tcPr>
          <w:p w14:paraId="2D2A7099" w14:textId="43882391" w:rsidR="00B45BEF" w:rsidRPr="006A5846" w:rsidRDefault="00B45BEF" w:rsidP="00B0288C">
            <w:pPr>
              <w:spacing w:line="240" w:lineRule="atLeast"/>
              <w:jc w:val="center"/>
              <w:rPr>
                <w:sz w:val="22"/>
              </w:rPr>
            </w:pPr>
            <w:r w:rsidRPr="006A5846">
              <w:rPr>
                <w:sz w:val="22"/>
              </w:rPr>
              <w:t>VIA E NUMERO</w:t>
            </w:r>
          </w:p>
        </w:tc>
        <w:tc>
          <w:tcPr>
            <w:tcW w:w="1732" w:type="dxa"/>
            <w:gridSpan w:val="4"/>
            <w:shd w:val="clear" w:color="auto" w:fill="auto"/>
          </w:tcPr>
          <w:p w14:paraId="502E734D" w14:textId="39E80CBD" w:rsidR="00B45BEF" w:rsidRPr="006A5846" w:rsidRDefault="00B45BEF" w:rsidP="00B0288C">
            <w:pPr>
              <w:spacing w:line="240" w:lineRule="atLeast"/>
              <w:jc w:val="center"/>
              <w:rPr>
                <w:sz w:val="22"/>
              </w:rPr>
            </w:pPr>
            <w:r w:rsidRPr="006A5846">
              <w:rPr>
                <w:sz w:val="22"/>
              </w:rPr>
              <w:t>CAP</w:t>
            </w:r>
          </w:p>
        </w:tc>
        <w:tc>
          <w:tcPr>
            <w:tcW w:w="2686" w:type="dxa"/>
            <w:gridSpan w:val="4"/>
            <w:shd w:val="clear" w:color="auto" w:fill="auto"/>
          </w:tcPr>
          <w:p w14:paraId="210A2305" w14:textId="67FF313E" w:rsidR="00B45BEF" w:rsidRPr="006A5846" w:rsidRDefault="00B45BEF" w:rsidP="00B0288C">
            <w:pPr>
              <w:spacing w:line="240" w:lineRule="atLeast"/>
              <w:jc w:val="center"/>
              <w:rPr>
                <w:sz w:val="22"/>
              </w:rPr>
            </w:pPr>
            <w:r w:rsidRPr="006A5846">
              <w:rPr>
                <w:sz w:val="22"/>
              </w:rPr>
              <w:t>CITTA’</w:t>
            </w:r>
          </w:p>
        </w:tc>
      </w:tr>
      <w:tr w:rsidR="00B45BEF" w14:paraId="578DDB66" w14:textId="77777777" w:rsidTr="009230FD">
        <w:trPr>
          <w:trHeight w:val="143"/>
        </w:trPr>
        <w:tc>
          <w:tcPr>
            <w:tcW w:w="2740" w:type="dxa"/>
            <w:vMerge/>
            <w:shd w:val="clear" w:color="auto" w:fill="auto"/>
          </w:tcPr>
          <w:p w14:paraId="61E29FC4" w14:textId="7A7EEA7B" w:rsidR="00B45BEF" w:rsidRPr="006A5846" w:rsidRDefault="00B45BEF" w:rsidP="009908B4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2363" w:type="dxa"/>
            <w:gridSpan w:val="4"/>
            <w:shd w:val="clear" w:color="auto" w:fill="auto"/>
          </w:tcPr>
          <w:p w14:paraId="0CF897F6" w14:textId="53EA7D99" w:rsidR="00B45BEF" w:rsidRPr="006A5846" w:rsidRDefault="00B45BEF" w:rsidP="009908B4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732" w:type="dxa"/>
            <w:gridSpan w:val="4"/>
            <w:shd w:val="clear" w:color="auto" w:fill="auto"/>
          </w:tcPr>
          <w:p w14:paraId="37EA5F8E" w14:textId="77777777" w:rsidR="00B45BEF" w:rsidRPr="006A5846" w:rsidRDefault="00B45BEF" w:rsidP="009908B4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2686" w:type="dxa"/>
            <w:gridSpan w:val="4"/>
            <w:shd w:val="clear" w:color="auto" w:fill="auto"/>
          </w:tcPr>
          <w:p w14:paraId="3560A45A" w14:textId="77777777" w:rsidR="00B45BEF" w:rsidRPr="006A5846" w:rsidRDefault="00B45BEF" w:rsidP="009908B4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4F1F0C" w14:paraId="647AA1C6" w14:textId="77777777" w:rsidTr="004F1F0C">
        <w:trPr>
          <w:trHeight w:val="268"/>
        </w:trPr>
        <w:tc>
          <w:tcPr>
            <w:tcW w:w="2740" w:type="dxa"/>
            <w:shd w:val="clear" w:color="auto" w:fill="auto"/>
          </w:tcPr>
          <w:p w14:paraId="5A4B63CA" w14:textId="221F4EF1" w:rsidR="004F1F0C" w:rsidRPr="006A5846" w:rsidRDefault="004F1F0C" w:rsidP="00090719">
            <w:pPr>
              <w:spacing w:line="240" w:lineRule="atLeast"/>
              <w:jc w:val="both"/>
              <w:rPr>
                <w:sz w:val="22"/>
              </w:rPr>
            </w:pPr>
            <w:r w:rsidRPr="00090719">
              <w:rPr>
                <w:sz w:val="22"/>
              </w:rPr>
              <w:t xml:space="preserve">Numeri </w:t>
            </w:r>
            <w:proofErr w:type="spellStart"/>
            <w:r w:rsidRPr="00090719">
              <w:rPr>
                <w:sz w:val="22"/>
              </w:rPr>
              <w:t>telef</w:t>
            </w:r>
            <w:proofErr w:type="spellEnd"/>
            <w:r w:rsidRPr="00090719">
              <w:rPr>
                <w:sz w:val="22"/>
              </w:rPr>
              <w:t xml:space="preserve">. </w:t>
            </w:r>
            <w:proofErr w:type="gramStart"/>
            <w:r w:rsidRPr="00090719">
              <w:rPr>
                <w:sz w:val="22"/>
              </w:rPr>
              <w:t>e</w:t>
            </w:r>
            <w:proofErr w:type="gramEnd"/>
            <w:r w:rsidRPr="00090719">
              <w:rPr>
                <w:sz w:val="22"/>
              </w:rPr>
              <w:t xml:space="preserve"> fax scuola </w:t>
            </w:r>
          </w:p>
        </w:tc>
        <w:tc>
          <w:tcPr>
            <w:tcW w:w="1088" w:type="dxa"/>
            <w:shd w:val="clear" w:color="auto" w:fill="auto"/>
          </w:tcPr>
          <w:p w14:paraId="70A98360" w14:textId="3221F821" w:rsidR="004F1F0C" w:rsidRPr="006A5846" w:rsidRDefault="004F1F0C" w:rsidP="009908B4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4F1F0C">
              <w:rPr>
                <w:sz w:val="20"/>
              </w:rPr>
              <w:t>telefono</w:t>
            </w:r>
            <w:proofErr w:type="gramEnd"/>
          </w:p>
        </w:tc>
        <w:tc>
          <w:tcPr>
            <w:tcW w:w="2302" w:type="dxa"/>
            <w:gridSpan w:val="4"/>
            <w:shd w:val="clear" w:color="auto" w:fill="auto"/>
          </w:tcPr>
          <w:p w14:paraId="5EB560EC" w14:textId="542D808D" w:rsidR="004F1F0C" w:rsidRPr="006A5846" w:rsidRDefault="004F1F0C" w:rsidP="009908B4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816" w:type="dxa"/>
            <w:gridSpan w:val="4"/>
            <w:shd w:val="clear" w:color="auto" w:fill="auto"/>
          </w:tcPr>
          <w:p w14:paraId="51038A17" w14:textId="102FDEA6" w:rsidR="004F1F0C" w:rsidRPr="004F1F0C" w:rsidRDefault="004F1F0C" w:rsidP="009908B4">
            <w:pPr>
              <w:spacing w:line="240" w:lineRule="atLeast"/>
              <w:jc w:val="both"/>
              <w:rPr>
                <w:sz w:val="20"/>
              </w:rPr>
            </w:pPr>
            <w:r w:rsidRPr="004F1F0C">
              <w:rPr>
                <w:sz w:val="20"/>
              </w:rPr>
              <w:t xml:space="preserve">Fax  </w:t>
            </w:r>
          </w:p>
        </w:tc>
        <w:tc>
          <w:tcPr>
            <w:tcW w:w="2575" w:type="dxa"/>
            <w:gridSpan w:val="3"/>
            <w:shd w:val="clear" w:color="auto" w:fill="auto"/>
          </w:tcPr>
          <w:p w14:paraId="229FB8A0" w14:textId="744D3552" w:rsidR="004F1F0C" w:rsidRPr="006A5846" w:rsidRDefault="004F1F0C" w:rsidP="009908B4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B45BEF" w14:paraId="633753A0" w14:textId="77777777" w:rsidTr="006A5846">
        <w:trPr>
          <w:trHeight w:val="283"/>
        </w:trPr>
        <w:tc>
          <w:tcPr>
            <w:tcW w:w="2740" w:type="dxa"/>
            <w:shd w:val="clear" w:color="auto" w:fill="auto"/>
          </w:tcPr>
          <w:p w14:paraId="1BC50166" w14:textId="002401C7" w:rsidR="00B45BEF" w:rsidRPr="006A5846" w:rsidRDefault="00D3460F" w:rsidP="00D3460F">
            <w:pPr>
              <w:spacing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Indirizzo </w:t>
            </w:r>
            <w:r w:rsidR="00B45BEF" w:rsidRPr="006A5846">
              <w:rPr>
                <w:sz w:val="22"/>
              </w:rPr>
              <w:t>e</w:t>
            </w:r>
            <w:r>
              <w:rPr>
                <w:sz w:val="22"/>
              </w:rPr>
              <w:t>-</w:t>
            </w:r>
            <w:r w:rsidR="00B45BEF" w:rsidRPr="006A5846">
              <w:rPr>
                <w:sz w:val="22"/>
              </w:rPr>
              <w:t>mail scuola</w:t>
            </w:r>
          </w:p>
        </w:tc>
        <w:tc>
          <w:tcPr>
            <w:tcW w:w="6781" w:type="dxa"/>
            <w:gridSpan w:val="12"/>
            <w:shd w:val="clear" w:color="auto" w:fill="auto"/>
          </w:tcPr>
          <w:p w14:paraId="60CE3E42" w14:textId="77777777" w:rsidR="00B45BEF" w:rsidRPr="006A5846" w:rsidRDefault="00B45BEF" w:rsidP="009908B4">
            <w:pPr>
              <w:spacing w:line="240" w:lineRule="atLeast"/>
              <w:jc w:val="both"/>
              <w:rPr>
                <w:sz w:val="22"/>
              </w:rPr>
            </w:pPr>
          </w:p>
        </w:tc>
      </w:tr>
    </w:tbl>
    <w:p w14:paraId="2DC0172D" w14:textId="4B533E5D" w:rsidR="00D3460F" w:rsidRPr="008E06D9" w:rsidRDefault="00D6253A" w:rsidP="008E06D9">
      <w:pPr>
        <w:spacing w:before="160" w:after="60"/>
        <w:jc w:val="both"/>
        <w:rPr>
          <w:b/>
        </w:rPr>
      </w:pPr>
      <w:r w:rsidRPr="003728F9">
        <w:rPr>
          <w:b/>
        </w:rPr>
        <w:t>COGNOME</w:t>
      </w:r>
      <w:r w:rsidR="00D3460F" w:rsidRPr="003728F9">
        <w:rPr>
          <w:b/>
        </w:rPr>
        <w:t xml:space="preserve"> E </w:t>
      </w:r>
      <w:r w:rsidRPr="003728F9">
        <w:rPr>
          <w:b/>
        </w:rPr>
        <w:t xml:space="preserve">NOME </w:t>
      </w:r>
      <w:proofErr w:type="gramStart"/>
      <w:r w:rsidR="00D3460F" w:rsidRPr="003728F9">
        <w:rPr>
          <w:b/>
        </w:rPr>
        <w:t>DEGLI  INSEGNANTI</w:t>
      </w:r>
      <w:proofErr w:type="gramEnd"/>
      <w:r w:rsidR="00D3460F" w:rsidRPr="003728F9">
        <w:rPr>
          <w:b/>
        </w:rPr>
        <w:t xml:space="preserve">  REFERENTI </w:t>
      </w:r>
      <w:r w:rsidR="00D3460F" w:rsidRPr="00F12BED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444"/>
        <w:gridCol w:w="3685"/>
      </w:tblGrid>
      <w:tr w:rsidR="00D3460F" w14:paraId="6DE09D7D" w14:textId="77777777" w:rsidTr="00D3460F">
        <w:tc>
          <w:tcPr>
            <w:tcW w:w="3369" w:type="dxa"/>
            <w:shd w:val="clear" w:color="auto" w:fill="auto"/>
          </w:tcPr>
          <w:p w14:paraId="3D45DC42" w14:textId="77777777" w:rsidR="00D3460F" w:rsidRDefault="00D3460F" w:rsidP="009908B4">
            <w:pPr>
              <w:jc w:val="both"/>
            </w:pPr>
            <w:r>
              <w:t>Cognome e Nome</w:t>
            </w:r>
          </w:p>
        </w:tc>
        <w:tc>
          <w:tcPr>
            <w:tcW w:w="2444" w:type="dxa"/>
            <w:shd w:val="clear" w:color="auto" w:fill="auto"/>
          </w:tcPr>
          <w:p w14:paraId="3C1FB1AF" w14:textId="77777777" w:rsidR="00D3460F" w:rsidRDefault="00D3460F" w:rsidP="009908B4">
            <w:pPr>
              <w:jc w:val="both"/>
            </w:pPr>
            <w:r>
              <w:t>Recapito telefonico</w:t>
            </w:r>
          </w:p>
        </w:tc>
        <w:tc>
          <w:tcPr>
            <w:tcW w:w="3685" w:type="dxa"/>
            <w:shd w:val="clear" w:color="auto" w:fill="auto"/>
          </w:tcPr>
          <w:p w14:paraId="26F05B05" w14:textId="77777777" w:rsidR="00D3460F" w:rsidRDefault="00D3460F" w:rsidP="009908B4">
            <w:pPr>
              <w:ind w:left="924" w:hanging="924"/>
              <w:jc w:val="both"/>
            </w:pPr>
            <w:r>
              <w:t>Indirizzo e-mail</w:t>
            </w:r>
          </w:p>
        </w:tc>
      </w:tr>
      <w:tr w:rsidR="00D3460F" w14:paraId="7442A7C3" w14:textId="77777777" w:rsidTr="00D3460F">
        <w:tc>
          <w:tcPr>
            <w:tcW w:w="3369" w:type="dxa"/>
            <w:shd w:val="clear" w:color="auto" w:fill="auto"/>
          </w:tcPr>
          <w:p w14:paraId="5D06B9F9" w14:textId="77777777" w:rsidR="00D3460F" w:rsidRDefault="00D3460F" w:rsidP="009908B4">
            <w:pPr>
              <w:jc w:val="both"/>
            </w:pPr>
          </w:p>
        </w:tc>
        <w:tc>
          <w:tcPr>
            <w:tcW w:w="2444" w:type="dxa"/>
            <w:shd w:val="clear" w:color="auto" w:fill="auto"/>
          </w:tcPr>
          <w:p w14:paraId="66195F25" w14:textId="77777777" w:rsidR="00D3460F" w:rsidRDefault="00D3460F" w:rsidP="009908B4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14:paraId="7663F889" w14:textId="77777777" w:rsidR="00D3460F" w:rsidRDefault="00D3460F" w:rsidP="009908B4">
            <w:pPr>
              <w:jc w:val="both"/>
            </w:pPr>
          </w:p>
        </w:tc>
      </w:tr>
    </w:tbl>
    <w:p w14:paraId="2BA10F3E" w14:textId="13639A3A" w:rsidR="00F12BED" w:rsidRPr="008E06D9" w:rsidRDefault="00D6253A" w:rsidP="008E06D9">
      <w:pPr>
        <w:spacing w:before="160" w:after="120"/>
        <w:jc w:val="both"/>
        <w:rPr>
          <w:b/>
        </w:rPr>
      </w:pPr>
      <w:r w:rsidRPr="003728F9">
        <w:rPr>
          <w:b/>
        </w:rPr>
        <w:t>COGNOME E NOME</w:t>
      </w:r>
      <w:r>
        <w:rPr>
          <w:b/>
        </w:rPr>
        <w:t xml:space="preserve"> </w:t>
      </w:r>
      <w:r w:rsidR="00F12BED">
        <w:rPr>
          <w:b/>
        </w:rPr>
        <w:t xml:space="preserve">DEGLI INSEGNANTI          INFORMAZIONI SULLE CLASSI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272"/>
        <w:gridCol w:w="2835"/>
        <w:gridCol w:w="992"/>
        <w:gridCol w:w="1276"/>
        <w:gridCol w:w="1276"/>
      </w:tblGrid>
      <w:tr w:rsidR="00B315F9" w:rsidRPr="009230FD" w14:paraId="13048B5A" w14:textId="77777777" w:rsidTr="00D6253A">
        <w:trPr>
          <w:trHeight w:val="255"/>
        </w:trPr>
        <w:tc>
          <w:tcPr>
            <w:tcW w:w="1847" w:type="dxa"/>
            <w:vMerge w:val="restart"/>
            <w:shd w:val="clear" w:color="auto" w:fill="auto"/>
          </w:tcPr>
          <w:p w14:paraId="5CD2871A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  <w:r w:rsidRPr="009230FD">
              <w:rPr>
                <w:sz w:val="22"/>
              </w:rPr>
              <w:t>Cognome e Nome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1395D886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  <w:r w:rsidRPr="009230FD">
              <w:rPr>
                <w:sz w:val="22"/>
              </w:rPr>
              <w:t>Recapito telefonico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6A04B9E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  <w:r w:rsidRPr="009230FD">
              <w:rPr>
                <w:sz w:val="22"/>
              </w:rPr>
              <w:t>Indirizzo e-mail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E81DC6A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  <w:r w:rsidRPr="009230FD">
              <w:rPr>
                <w:sz w:val="22"/>
              </w:rPr>
              <w:t>Classe e sezione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6F1BDA0" w14:textId="5072C73E" w:rsidR="00B315F9" w:rsidRPr="009230FD" w:rsidRDefault="00B315F9" w:rsidP="00B315F9">
            <w:pPr>
              <w:spacing w:line="240" w:lineRule="atLeast"/>
              <w:jc w:val="both"/>
              <w:rPr>
                <w:sz w:val="22"/>
              </w:rPr>
            </w:pPr>
            <w:r w:rsidRPr="009230FD">
              <w:rPr>
                <w:sz w:val="22"/>
              </w:rPr>
              <w:t xml:space="preserve">Numero </w:t>
            </w:r>
            <w:proofErr w:type="gramStart"/>
            <w:r w:rsidRPr="009230FD">
              <w:rPr>
                <w:sz w:val="22"/>
              </w:rPr>
              <w:t>allievi  per</w:t>
            </w:r>
            <w:proofErr w:type="gramEnd"/>
            <w:r w:rsidRPr="009230FD">
              <w:rPr>
                <w:sz w:val="22"/>
              </w:rPr>
              <w:t xml:space="preserve"> classe</w:t>
            </w:r>
          </w:p>
        </w:tc>
      </w:tr>
      <w:tr w:rsidR="00B315F9" w:rsidRPr="009230FD" w14:paraId="62549971" w14:textId="77777777" w:rsidTr="00D6253A">
        <w:trPr>
          <w:trHeight w:val="255"/>
        </w:trPr>
        <w:tc>
          <w:tcPr>
            <w:tcW w:w="1847" w:type="dxa"/>
            <w:vMerge/>
            <w:shd w:val="clear" w:color="auto" w:fill="auto"/>
          </w:tcPr>
          <w:p w14:paraId="4EF094B9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7E865DF0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3CEAD23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D4CF3D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8E9D10" w14:textId="0E9DC0F8" w:rsidR="00B315F9" w:rsidRPr="009230FD" w:rsidRDefault="00B315F9" w:rsidP="00B315F9">
            <w:pPr>
              <w:spacing w:line="240" w:lineRule="atLeast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paganti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11F217D" w14:textId="36605EEB" w:rsidR="00B315F9" w:rsidRPr="009230FD" w:rsidRDefault="00D6253A" w:rsidP="00D6253A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div. abili</w:t>
            </w:r>
          </w:p>
        </w:tc>
      </w:tr>
      <w:tr w:rsidR="00B315F9" w:rsidRPr="009230FD" w14:paraId="3CAF0A06" w14:textId="77777777" w:rsidTr="00D6253A">
        <w:tc>
          <w:tcPr>
            <w:tcW w:w="1847" w:type="dxa"/>
            <w:shd w:val="clear" w:color="auto" w:fill="auto"/>
          </w:tcPr>
          <w:p w14:paraId="3062C893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58B570D0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3B5CB5B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473C33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FEEEEE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7DD37B6" w14:textId="582FCE01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B315F9" w:rsidRPr="009230FD" w14:paraId="59AB6892" w14:textId="77777777" w:rsidTr="00D6253A">
        <w:tc>
          <w:tcPr>
            <w:tcW w:w="1847" w:type="dxa"/>
            <w:shd w:val="clear" w:color="auto" w:fill="auto"/>
          </w:tcPr>
          <w:p w14:paraId="7ED2DE1E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7AA0326F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EBBD12B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5460C6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83E64C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E115309" w14:textId="19C0B246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B315F9" w:rsidRPr="009230FD" w14:paraId="3AB36824" w14:textId="77777777" w:rsidTr="00D6253A">
        <w:tc>
          <w:tcPr>
            <w:tcW w:w="1847" w:type="dxa"/>
            <w:shd w:val="clear" w:color="auto" w:fill="auto"/>
          </w:tcPr>
          <w:p w14:paraId="151FD78B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019CB02A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31EE55D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522424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96CE041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41219E" w14:textId="2A97B7A4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B315F9" w:rsidRPr="009230FD" w14:paraId="3DD5009D" w14:textId="77777777" w:rsidTr="00D6253A">
        <w:tc>
          <w:tcPr>
            <w:tcW w:w="1847" w:type="dxa"/>
            <w:shd w:val="clear" w:color="auto" w:fill="auto"/>
          </w:tcPr>
          <w:p w14:paraId="0FAF1154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4A388B99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6503C61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29403B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8232322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C922652" w14:textId="33C5037A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B315F9" w:rsidRPr="009230FD" w14:paraId="0EBAB6F9" w14:textId="77777777" w:rsidTr="00D6253A">
        <w:tc>
          <w:tcPr>
            <w:tcW w:w="1847" w:type="dxa"/>
            <w:shd w:val="clear" w:color="auto" w:fill="auto"/>
          </w:tcPr>
          <w:p w14:paraId="69F26941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13BCE42B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089FB45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796201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2D3FD7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B19555" w14:textId="015F2579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D6253A" w:rsidRPr="009230FD" w14:paraId="213E2554" w14:textId="77777777" w:rsidTr="00D6253A">
        <w:tc>
          <w:tcPr>
            <w:tcW w:w="1847" w:type="dxa"/>
            <w:shd w:val="clear" w:color="auto" w:fill="auto"/>
          </w:tcPr>
          <w:p w14:paraId="50F01626" w14:textId="77777777" w:rsidR="00D6253A" w:rsidRPr="009230FD" w:rsidRDefault="00D6253A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258E99E8" w14:textId="77777777" w:rsidR="00D6253A" w:rsidRPr="009230FD" w:rsidRDefault="00D6253A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AB3148C" w14:textId="77777777" w:rsidR="00D6253A" w:rsidRPr="009230FD" w:rsidRDefault="00D6253A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32832B2" w14:textId="77777777" w:rsidR="00D6253A" w:rsidRPr="009230FD" w:rsidRDefault="00D6253A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2DCFD2" w14:textId="77777777" w:rsidR="00D6253A" w:rsidRPr="009230FD" w:rsidRDefault="00D6253A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8AA08D" w14:textId="77777777" w:rsidR="00D6253A" w:rsidRPr="009230FD" w:rsidRDefault="00D6253A" w:rsidP="00EA4511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B315F9" w:rsidRPr="009230FD" w14:paraId="11F672CB" w14:textId="77777777" w:rsidTr="00D6253A">
        <w:tc>
          <w:tcPr>
            <w:tcW w:w="1847" w:type="dxa"/>
            <w:shd w:val="clear" w:color="auto" w:fill="auto"/>
          </w:tcPr>
          <w:p w14:paraId="1FD77CE3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28DECDC2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6885549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73C81C6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22C2F3" w14:textId="77777777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74B61DF" w14:textId="1CE69D06" w:rsidR="00B315F9" w:rsidRPr="009230FD" w:rsidRDefault="00B315F9" w:rsidP="00EA4511">
            <w:pPr>
              <w:spacing w:line="240" w:lineRule="atLeast"/>
              <w:jc w:val="both"/>
              <w:rPr>
                <w:sz w:val="22"/>
              </w:rPr>
            </w:pPr>
          </w:p>
        </w:tc>
      </w:tr>
    </w:tbl>
    <w:p w14:paraId="514855E2" w14:textId="77777777" w:rsidR="00F12BED" w:rsidRDefault="00F12BED">
      <w:pPr>
        <w:spacing w:line="240" w:lineRule="atLeast"/>
        <w:jc w:val="both"/>
      </w:pPr>
      <w:r>
        <w:t> </w:t>
      </w:r>
    </w:p>
    <w:p w14:paraId="2E346338" w14:textId="77777777" w:rsidR="00F12BED" w:rsidRPr="00F12BED" w:rsidRDefault="00F12BED">
      <w:pPr>
        <w:spacing w:line="240" w:lineRule="atLeast"/>
        <w:jc w:val="both"/>
      </w:pPr>
      <w:r w:rsidRPr="00F12BED">
        <w:t>Si impegna</w:t>
      </w:r>
      <w:r w:rsidR="00AC53A4">
        <w:t>no</w:t>
      </w:r>
      <w:r w:rsidRPr="00F12BED">
        <w:t xml:space="preserve"> a </w:t>
      </w:r>
      <w:proofErr w:type="gramStart"/>
      <w:r w:rsidRPr="00F12BED">
        <w:t>versare  alla</w:t>
      </w:r>
      <w:proofErr w:type="gramEnd"/>
      <w:r w:rsidRPr="00F12BED">
        <w:t xml:space="preserve"> Sezione Puglia la quota d’iscrizione (1,50 euro ad allievo + 2,00 euro per classe) presso UBI Banca Carime sul conto intestato a:</w:t>
      </w:r>
    </w:p>
    <w:p w14:paraId="2ACF2227" w14:textId="3B9056D1" w:rsidR="00F12BED" w:rsidRPr="00F12BED" w:rsidRDefault="00F12BED">
      <w:r w:rsidRPr="00F12BED">
        <w:t xml:space="preserve">ASSOCIAZIONE RALLY MATEMATICO TRANSALPINO – SEZIONE </w:t>
      </w:r>
      <w:proofErr w:type="gramStart"/>
      <w:r w:rsidRPr="00F12BED">
        <w:t>PUGLIA</w:t>
      </w:r>
      <w:r w:rsidR="0017679C">
        <w:t xml:space="preserve">  (</w:t>
      </w:r>
      <w:proofErr w:type="gramEnd"/>
      <w:r w:rsidR="0017679C" w:rsidRPr="0017679C">
        <w:rPr>
          <w:b/>
        </w:rPr>
        <w:t>C.F. 92035020525</w:t>
      </w:r>
      <w:r w:rsidR="0017679C">
        <w:rPr>
          <w:b/>
        </w:rPr>
        <w:t>)</w:t>
      </w:r>
    </w:p>
    <w:p w14:paraId="675DFE98" w14:textId="77777777" w:rsidR="00F12BED" w:rsidRPr="00F12BED" w:rsidRDefault="00AC53A4">
      <w:r>
        <w:t>Via M</w:t>
      </w:r>
      <w:r w:rsidR="00F12BED" w:rsidRPr="00F12BED">
        <w:t xml:space="preserve">adonna della Croce, 223  </w:t>
      </w:r>
      <w:r>
        <w:t xml:space="preserve"> </w:t>
      </w:r>
      <w:r w:rsidR="00E96B4A">
        <w:t>76121</w:t>
      </w:r>
      <w:r w:rsidR="00F12BED" w:rsidRPr="00F12BED">
        <w:t xml:space="preserve"> Barletta </w:t>
      </w:r>
    </w:p>
    <w:p w14:paraId="3326C653" w14:textId="3753A2E5" w:rsidR="0036484C" w:rsidRPr="004F1F0C" w:rsidRDefault="009A56C3" w:rsidP="0036484C">
      <w:pPr>
        <w:suppressAutoHyphens w:val="0"/>
        <w:rPr>
          <w:b/>
        </w:rPr>
      </w:pPr>
      <w:r w:rsidRPr="004F1F0C">
        <w:rPr>
          <w:b/>
        </w:rPr>
        <w:t xml:space="preserve">IBAN: </w:t>
      </w:r>
      <w:r w:rsidR="0036484C" w:rsidRPr="004F1F0C">
        <w:rPr>
          <w:b/>
        </w:rPr>
        <w:t xml:space="preserve">IT30N0311141350000000020303                                      codice </w:t>
      </w:r>
      <w:proofErr w:type="spellStart"/>
      <w:r w:rsidR="0036484C" w:rsidRPr="004F1F0C">
        <w:rPr>
          <w:b/>
        </w:rPr>
        <w:t>swift</w:t>
      </w:r>
      <w:proofErr w:type="spellEnd"/>
      <w:r w:rsidR="0036484C" w:rsidRPr="004F1F0C">
        <w:rPr>
          <w:b/>
        </w:rPr>
        <w:t>/bic BLOPIT22</w:t>
      </w:r>
    </w:p>
    <w:p w14:paraId="1BFCF18D" w14:textId="51DE1752" w:rsidR="00F12BED" w:rsidRPr="004F1F0C" w:rsidRDefault="00F12BED">
      <w:pPr>
        <w:rPr>
          <w:b/>
        </w:rPr>
      </w:pPr>
    </w:p>
    <w:p w14:paraId="3165DE56" w14:textId="1EB080F0" w:rsidR="00F12BED" w:rsidRPr="00B7024F" w:rsidRDefault="00B7024F">
      <w:pPr>
        <w:rPr>
          <w:b/>
        </w:rPr>
      </w:pPr>
      <w:r w:rsidRPr="00B7024F">
        <w:rPr>
          <w:b/>
        </w:rPr>
        <w:t>Nota bene</w:t>
      </w:r>
      <w:r>
        <w:rPr>
          <w:b/>
        </w:rPr>
        <w:t>.</w:t>
      </w:r>
    </w:p>
    <w:p w14:paraId="25B1D511" w14:textId="2FE4FFB7" w:rsidR="003728F9" w:rsidRPr="009230FD" w:rsidRDefault="003728F9">
      <w:pPr>
        <w:jc w:val="both"/>
        <w:rPr>
          <w:sz w:val="20"/>
        </w:rPr>
      </w:pPr>
      <w:r w:rsidRPr="009230FD">
        <w:rPr>
          <w:sz w:val="20"/>
        </w:rPr>
        <w:t>Compilare il modulo, inserendo le informazioni richieste nelle celle delle tabelle predisposte;</w:t>
      </w:r>
    </w:p>
    <w:p w14:paraId="7C9B4F03" w14:textId="5458DAA9" w:rsidR="003728F9" w:rsidRPr="009230FD" w:rsidRDefault="003728F9">
      <w:pPr>
        <w:jc w:val="both"/>
        <w:rPr>
          <w:sz w:val="20"/>
        </w:rPr>
      </w:pPr>
      <w:proofErr w:type="gramStart"/>
      <w:r w:rsidRPr="009230FD">
        <w:rPr>
          <w:sz w:val="20"/>
        </w:rPr>
        <w:t>ove</w:t>
      </w:r>
      <w:proofErr w:type="gramEnd"/>
      <w:r w:rsidRPr="009230FD">
        <w:rPr>
          <w:sz w:val="20"/>
        </w:rPr>
        <w:t xml:space="preserve"> necessario, incrementare il relativo numero di righe. </w:t>
      </w:r>
    </w:p>
    <w:p w14:paraId="75F2B4E8" w14:textId="5BCC8763" w:rsidR="003728F9" w:rsidRPr="009230FD" w:rsidRDefault="003728F9" w:rsidP="00D6253A">
      <w:pPr>
        <w:spacing w:before="60"/>
        <w:jc w:val="both"/>
        <w:rPr>
          <w:sz w:val="20"/>
        </w:rPr>
      </w:pPr>
      <w:r w:rsidRPr="009230FD">
        <w:rPr>
          <w:sz w:val="20"/>
        </w:rPr>
        <w:t>Inviare il modulo sia in formato pdf che in formato word (</w:t>
      </w:r>
      <w:r w:rsidR="00B315F9">
        <w:rPr>
          <w:sz w:val="20"/>
        </w:rPr>
        <w:t xml:space="preserve">ciò </w:t>
      </w:r>
      <w:r w:rsidRPr="009230FD">
        <w:rPr>
          <w:sz w:val="20"/>
        </w:rPr>
        <w:t>per agevolare l’inserimento dei dati nella apposita banca predisposta ARMT Puglia)</w:t>
      </w:r>
      <w:r w:rsidR="00B315F9">
        <w:rPr>
          <w:sz w:val="20"/>
        </w:rPr>
        <w:t>.</w:t>
      </w:r>
      <w:r w:rsidRPr="009230FD">
        <w:rPr>
          <w:sz w:val="20"/>
        </w:rPr>
        <w:t xml:space="preserve"> </w:t>
      </w:r>
    </w:p>
    <w:p w14:paraId="2C0F53F2" w14:textId="3247B795" w:rsidR="00F12BED" w:rsidRPr="008C6B2A" w:rsidRDefault="00987FDF">
      <w:pPr>
        <w:jc w:val="both"/>
      </w:pPr>
      <w:r>
        <w:tab/>
      </w:r>
      <w:r>
        <w:tab/>
      </w:r>
      <w:r>
        <w:tab/>
      </w:r>
    </w:p>
    <w:sectPr w:rsidR="00F12BED" w:rsidRPr="008C6B2A" w:rsidSect="00B315F9">
      <w:pgSz w:w="11906" w:h="16838"/>
      <w:pgMar w:top="709" w:right="113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ED"/>
    <w:rsid w:val="000454CA"/>
    <w:rsid w:val="00090719"/>
    <w:rsid w:val="000D5C6B"/>
    <w:rsid w:val="001112DD"/>
    <w:rsid w:val="0017679C"/>
    <w:rsid w:val="0030416C"/>
    <w:rsid w:val="0036484C"/>
    <w:rsid w:val="003728F9"/>
    <w:rsid w:val="00394A35"/>
    <w:rsid w:val="00394C85"/>
    <w:rsid w:val="003C4CD3"/>
    <w:rsid w:val="003F097E"/>
    <w:rsid w:val="0041089F"/>
    <w:rsid w:val="00466E4D"/>
    <w:rsid w:val="004D0C09"/>
    <w:rsid w:val="004F1F0C"/>
    <w:rsid w:val="00504966"/>
    <w:rsid w:val="00575C9B"/>
    <w:rsid w:val="00577E0B"/>
    <w:rsid w:val="005A2531"/>
    <w:rsid w:val="005B5871"/>
    <w:rsid w:val="006A5846"/>
    <w:rsid w:val="006E0EF3"/>
    <w:rsid w:val="00714BB8"/>
    <w:rsid w:val="00772750"/>
    <w:rsid w:val="007A6E41"/>
    <w:rsid w:val="00883160"/>
    <w:rsid w:val="008C6B2A"/>
    <w:rsid w:val="008E06D9"/>
    <w:rsid w:val="008E45BA"/>
    <w:rsid w:val="009230FD"/>
    <w:rsid w:val="00964D6F"/>
    <w:rsid w:val="00987FDF"/>
    <w:rsid w:val="009908B4"/>
    <w:rsid w:val="009A56C3"/>
    <w:rsid w:val="009F6639"/>
    <w:rsid w:val="00A70560"/>
    <w:rsid w:val="00AC53A4"/>
    <w:rsid w:val="00AE4D9F"/>
    <w:rsid w:val="00AF6553"/>
    <w:rsid w:val="00B0288C"/>
    <w:rsid w:val="00B315F9"/>
    <w:rsid w:val="00B45BEF"/>
    <w:rsid w:val="00B47843"/>
    <w:rsid w:val="00B513C3"/>
    <w:rsid w:val="00B7024F"/>
    <w:rsid w:val="00C25B72"/>
    <w:rsid w:val="00CB3C18"/>
    <w:rsid w:val="00CD2922"/>
    <w:rsid w:val="00CE2599"/>
    <w:rsid w:val="00D3460F"/>
    <w:rsid w:val="00D6253A"/>
    <w:rsid w:val="00D73483"/>
    <w:rsid w:val="00D764B4"/>
    <w:rsid w:val="00DB50DE"/>
    <w:rsid w:val="00DC0013"/>
    <w:rsid w:val="00E96B4A"/>
    <w:rsid w:val="00EA4511"/>
    <w:rsid w:val="00ED31AE"/>
    <w:rsid w:val="00EE4DEC"/>
    <w:rsid w:val="00EF2DB2"/>
    <w:rsid w:val="00F12BED"/>
    <w:rsid w:val="00F25516"/>
    <w:rsid w:val="00F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F35059"/>
  <w14:defaultImageDpi w14:val="300"/>
  <w15:docId w15:val="{F95DBA6C-33C0-4396-913D-9285E8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2268"/>
      </w:tabs>
      <w:outlineLvl w:val="1"/>
    </w:pPr>
    <w:rPr>
      <w:rFonts w:ascii="Apple Chancery" w:eastAsia="Arial Unicode MS" w:hAnsi="Apple Chancery" w:cs="Arial Unicode MS"/>
      <w:b/>
      <w:i/>
      <w:sz w:val="7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2268"/>
      </w:tabs>
      <w:jc w:val="right"/>
      <w:outlineLvl w:val="2"/>
    </w:pPr>
    <w:rPr>
      <w:rFonts w:ascii="Helvetica" w:eastAsia="Arial Unicode MS" w:hAnsi="Helvetica" w:cs="Arial Unicode MS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426"/>
      </w:tabs>
      <w:outlineLvl w:val="3"/>
    </w:pPr>
    <w:rPr>
      <w:rFonts w:ascii="Helvetica" w:eastAsia="Arial Unicode MS" w:hAnsi="Helvetica" w:cs="Arial Unicode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  <w:rPr>
      <w:rFonts w:ascii="Helvetica" w:hAnsi="Helvetica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6E0EF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9F663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rsid w:val="003F097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F097E"/>
    <w:rPr>
      <w:rFonts w:ascii="Lucida Grande" w:hAnsi="Lucida Grande"/>
      <w:sz w:val="18"/>
      <w:szCs w:val="18"/>
      <w:lang w:eastAsia="ar-SA"/>
    </w:rPr>
  </w:style>
  <w:style w:type="paragraph" w:styleId="Didascalia">
    <w:name w:val="caption"/>
    <w:basedOn w:val="Normale"/>
    <w:next w:val="Normale"/>
    <w:unhideWhenUsed/>
    <w:qFormat/>
    <w:rsid w:val="005B587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icia.andria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ippe.persico@lapost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ARMT</vt:lpstr>
    </vt:vector>
  </TitlesOfParts>
  <Company>Hewlett-Packard Company</Company>
  <LinksUpToDate>false</LinksUpToDate>
  <CharactersWithSpaces>2019</CharactersWithSpaces>
  <SharedDoc>false</SharedDoc>
  <HLinks>
    <vt:vector size="24" baseType="variant">
      <vt:variant>
        <vt:i4>4784224</vt:i4>
      </vt:variant>
      <vt:variant>
        <vt:i4>9</vt:i4>
      </vt:variant>
      <vt:variant>
        <vt:i4>0</vt:i4>
      </vt:variant>
      <vt:variant>
        <vt:i4>5</vt:i4>
      </vt:variant>
      <vt:variant>
        <vt:lpwstr>mailto:apolloniasantoniccolo@virgilio.it</vt:lpwstr>
      </vt:variant>
      <vt:variant>
        <vt:lpwstr/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mailto:andriani@fastwebnet.it</vt:lpwstr>
      </vt:variant>
      <vt:variant>
        <vt:lpwstr/>
      </vt:variant>
      <vt:variant>
        <vt:i4>4784224</vt:i4>
      </vt:variant>
      <vt:variant>
        <vt:i4>3</vt:i4>
      </vt:variant>
      <vt:variant>
        <vt:i4>0</vt:i4>
      </vt:variant>
      <vt:variant>
        <vt:i4>5</vt:i4>
      </vt:variant>
      <vt:variant>
        <vt:lpwstr>mailto:apolloniasantoniccolo@virgilio.it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mailto:andriani@fastwebnet.it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ARMT</dc:title>
  <dc:creator>Famiglia Pirondi</dc:creator>
  <cp:lastModifiedBy>Utente</cp:lastModifiedBy>
  <cp:revision>2</cp:revision>
  <cp:lastPrinted>2006-09-19T17:13:00Z</cp:lastPrinted>
  <dcterms:created xsi:type="dcterms:W3CDTF">2017-09-17T19:14:00Z</dcterms:created>
  <dcterms:modified xsi:type="dcterms:W3CDTF">2017-09-17T19:14:00Z</dcterms:modified>
</cp:coreProperties>
</file>